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1" w:rsidRDefault="00652221" w:rsidP="00334452">
      <w:pPr>
        <w:jc w:val="center"/>
        <w:rPr>
          <w:rFonts w:asciiTheme="minorEastAsia" w:hAnsiTheme="minorEastAsia" w:cs="宋体"/>
          <w:color w:val="000000"/>
          <w:kern w:val="0"/>
          <w:sz w:val="28"/>
          <w:szCs w:val="36"/>
        </w:rPr>
      </w:pPr>
      <w:r w:rsidRPr="00652221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参观长征展览3</w:t>
      </w:r>
      <w:r w:rsidR="00DA0E37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号车签到</w:t>
      </w:r>
      <w:r w:rsidRPr="00652221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表</w:t>
      </w:r>
    </w:p>
    <w:p w:rsidR="0050146D" w:rsidRDefault="00DA0E37" w:rsidP="0050146D">
      <w:pPr>
        <w:jc w:val="center"/>
        <w:rPr>
          <w:rFonts w:asciiTheme="minorEastAsia" w:hAnsiTheme="minorEastAsia" w:cs="宋体"/>
          <w:color w:val="000000"/>
          <w:kern w:val="0"/>
          <w:sz w:val="28"/>
          <w:szCs w:val="36"/>
        </w:rPr>
      </w:pPr>
      <w:r w:rsidRPr="00DA0E37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车长：张杰雅                       联系方式：18813016769</w:t>
      </w:r>
    </w:p>
    <w:p w:rsidR="0050146D" w:rsidRPr="0050146D" w:rsidRDefault="0050146D" w:rsidP="0050146D">
      <w:pPr>
        <w:rPr>
          <w:rFonts w:asciiTheme="minorEastAsia" w:hAnsiTheme="minorEastAsia" w:cs="宋体"/>
          <w:color w:val="000000"/>
          <w:kern w:val="0"/>
          <w:sz w:val="28"/>
          <w:szCs w:val="36"/>
        </w:rPr>
      </w:pPr>
      <w:r>
        <w:rPr>
          <w:rFonts w:asciiTheme="minorEastAsia" w:hAnsiTheme="minorEastAsia" w:cs="宋体"/>
          <w:color w:val="000000"/>
          <w:kern w:val="0"/>
          <w:sz w:val="28"/>
          <w:szCs w:val="36"/>
        </w:rPr>
        <w:t xml:space="preserve">      </w:t>
      </w:r>
      <w:r w:rsidR="00A91376">
        <w:rPr>
          <w:rFonts w:asciiTheme="minorEastAsia" w:hAnsiTheme="minorEastAsia" w:cs="宋体"/>
          <w:color w:val="000000"/>
          <w:kern w:val="0"/>
          <w:sz w:val="28"/>
          <w:szCs w:val="36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8"/>
          <w:szCs w:val="36"/>
        </w:rPr>
        <w:t xml:space="preserve"> 陈根锋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 xml:space="preserve">                                  </w:t>
      </w:r>
      <w:r w:rsidRPr="0050146D">
        <w:rPr>
          <w:rFonts w:asciiTheme="minorEastAsia" w:hAnsiTheme="minorEastAsia" w:cs="宋体"/>
          <w:color w:val="000000"/>
          <w:kern w:val="0"/>
          <w:sz w:val="28"/>
          <w:szCs w:val="36"/>
        </w:rPr>
        <w:t>18810982511</w:t>
      </w:r>
    </w:p>
    <w:tbl>
      <w:tblPr>
        <w:tblW w:w="10207" w:type="dxa"/>
        <w:tblInd w:w="-998" w:type="dxa"/>
        <w:tblLook w:val="04A0" w:firstRow="1" w:lastRow="0" w:firstColumn="1" w:lastColumn="0" w:noHBand="0" w:noVBand="1"/>
      </w:tblPr>
      <w:tblGrid>
        <w:gridCol w:w="709"/>
        <w:gridCol w:w="1702"/>
        <w:gridCol w:w="1414"/>
        <w:gridCol w:w="1176"/>
        <w:gridCol w:w="808"/>
        <w:gridCol w:w="1549"/>
        <w:gridCol w:w="1432"/>
        <w:gridCol w:w="1417"/>
      </w:tblGrid>
      <w:tr w:rsidR="00894985" w:rsidRPr="0088301B" w:rsidTr="0088301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5" w:rsidRPr="0088301B" w:rsidRDefault="00894985" w:rsidP="0089498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培养类型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签到</w:t>
            </w:r>
            <w:r w:rsidR="007F7C99"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7F7C99"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出发</w:t>
            </w:r>
            <w:r w:rsidR="007F7C99"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签到</w:t>
            </w:r>
            <w:r w:rsidR="007F7C99"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7F7C99"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回程</w:t>
            </w:r>
            <w:r w:rsidR="007F7C99"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舒国书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15701166947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乔骄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13031136828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幸廷婷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18810268476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18813198273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张渠成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13031109633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13811788926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巴布尔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吐尔洪江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18101122107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李立敏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13021294487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罗安澧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18810320543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马立杰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13031110911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杨新天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13220107071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余金轩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18810522216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18810931822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刘安妮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18810323486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徐丛卉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18901263888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张绵绵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15810028899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李晨远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18811312652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韩靖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18813193912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18811768804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王冠华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18813193727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农发学院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陈美霖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15650711194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985" w:rsidRPr="0088301B" w:rsidRDefault="00894985" w:rsidP="0089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农发学院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刘逍遥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13261998922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985" w:rsidRPr="0088301B" w:rsidRDefault="00894985" w:rsidP="0089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农发学院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张扬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15600925626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985" w:rsidRPr="0088301B" w:rsidRDefault="00894985" w:rsidP="0089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农发学院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王彩虹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18810423793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郑晓雯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13651382936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李兆慧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13718801079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15801215502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谭淑文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13011894800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李新月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13681067266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15201271639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许云帆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18810540042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王嘉瑶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18810304318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宋鸽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18611349595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985" w:rsidRPr="0088301B" w:rsidRDefault="00894985" w:rsidP="008949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985" w:rsidRPr="0088301B" w:rsidRDefault="00894985" w:rsidP="008949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18810978399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985" w:rsidRPr="0088301B" w:rsidRDefault="00894985" w:rsidP="008949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985" w:rsidRPr="0088301B" w:rsidRDefault="00894985" w:rsidP="008949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李昊玥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18810304358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985" w:rsidRPr="0088301B" w:rsidRDefault="00894985" w:rsidP="008949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985" w:rsidRPr="0088301B" w:rsidRDefault="00894985" w:rsidP="008949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方敏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18672973669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985" w:rsidRPr="0088301B" w:rsidRDefault="00894985" w:rsidP="008949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985" w:rsidRPr="0088301B" w:rsidRDefault="00894985" w:rsidP="008949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武冠男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15501001127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985" w:rsidRPr="0088301B" w:rsidRDefault="00894985" w:rsidP="008949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985" w:rsidRPr="0088301B" w:rsidRDefault="00894985" w:rsidP="008949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985" w:rsidRPr="0088301B" w:rsidTr="00DA587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张梦洋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85" w:rsidRPr="0088301B" w:rsidRDefault="00894985" w:rsidP="008949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15910899240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985" w:rsidRPr="0088301B" w:rsidRDefault="00894985" w:rsidP="008949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985" w:rsidRPr="0088301B" w:rsidRDefault="00894985" w:rsidP="008949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873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873" w:rsidRPr="0088301B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丁梓津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13895711366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873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873" w:rsidRPr="0088301B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侍怡君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18813071288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873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873" w:rsidRPr="0088301B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朱亚伟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18810689586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873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873" w:rsidRPr="0088301B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谢宜夏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18810988233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73" w:rsidRPr="00060258" w:rsidRDefault="00DA5873" w:rsidP="00DA587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96D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6D" w:rsidRPr="0088301B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18810930822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96D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6D" w:rsidRPr="0088301B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黄帅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15292156214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96D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6D" w:rsidRPr="0088301B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董潇憶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18623675620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96D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6D" w:rsidRPr="0088301B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曲丽君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13141005870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96D" w:rsidRPr="0088301B" w:rsidTr="0088301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6D" w:rsidRPr="0088301B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程妍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13810428773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096D" w:rsidRPr="0088301B" w:rsidTr="00314F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6D" w:rsidRPr="0088301B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6D" w:rsidRPr="0056096D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096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6D" w:rsidRPr="0056096D" w:rsidRDefault="0056096D" w:rsidP="0056096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096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张树森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6D" w:rsidRPr="0056096D" w:rsidRDefault="0056096D" w:rsidP="0056096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096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博士生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6D" w:rsidRPr="0056096D" w:rsidRDefault="0056096D" w:rsidP="0056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096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56096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6D" w:rsidRPr="0056096D" w:rsidRDefault="0056096D" w:rsidP="0056096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096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18810988199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6D" w:rsidRPr="00060258" w:rsidRDefault="0056096D" w:rsidP="005609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2221" w:rsidRDefault="00652221">
      <w:bookmarkStart w:id="0" w:name="_GoBack"/>
      <w:bookmarkEnd w:id="0"/>
    </w:p>
    <w:sectPr w:rsidR="00652221" w:rsidSect="007F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D72" w:rsidRDefault="001B2D72" w:rsidP="00DA5873">
      <w:r>
        <w:separator/>
      </w:r>
    </w:p>
  </w:endnote>
  <w:endnote w:type="continuationSeparator" w:id="0">
    <w:p w:rsidR="001B2D72" w:rsidRDefault="001B2D72" w:rsidP="00DA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D72" w:rsidRDefault="001B2D72" w:rsidP="00DA5873">
      <w:r>
        <w:separator/>
      </w:r>
    </w:p>
  </w:footnote>
  <w:footnote w:type="continuationSeparator" w:id="0">
    <w:p w:rsidR="001B2D72" w:rsidRDefault="001B2D72" w:rsidP="00DA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B"/>
    <w:rsid w:val="000B12BD"/>
    <w:rsid w:val="00153E14"/>
    <w:rsid w:val="001B2D72"/>
    <w:rsid w:val="00284368"/>
    <w:rsid w:val="00334452"/>
    <w:rsid w:val="003D01C9"/>
    <w:rsid w:val="004A07EA"/>
    <w:rsid w:val="0050146D"/>
    <w:rsid w:val="00514AEA"/>
    <w:rsid w:val="0056096D"/>
    <w:rsid w:val="005A367C"/>
    <w:rsid w:val="005C248A"/>
    <w:rsid w:val="00652221"/>
    <w:rsid w:val="007703A4"/>
    <w:rsid w:val="007C2A45"/>
    <w:rsid w:val="007D07A8"/>
    <w:rsid w:val="007F7C99"/>
    <w:rsid w:val="0088301B"/>
    <w:rsid w:val="00891E50"/>
    <w:rsid w:val="00894985"/>
    <w:rsid w:val="008B704B"/>
    <w:rsid w:val="00901CB9"/>
    <w:rsid w:val="00901E07"/>
    <w:rsid w:val="0096468B"/>
    <w:rsid w:val="00A4569C"/>
    <w:rsid w:val="00A91376"/>
    <w:rsid w:val="00AA219E"/>
    <w:rsid w:val="00BF5637"/>
    <w:rsid w:val="00BF6900"/>
    <w:rsid w:val="00C769BC"/>
    <w:rsid w:val="00CE2BC1"/>
    <w:rsid w:val="00D02525"/>
    <w:rsid w:val="00D61DFA"/>
    <w:rsid w:val="00D64F68"/>
    <w:rsid w:val="00D67080"/>
    <w:rsid w:val="00D7730F"/>
    <w:rsid w:val="00DA0E37"/>
    <w:rsid w:val="00DA5873"/>
    <w:rsid w:val="00DD1F36"/>
    <w:rsid w:val="00E15F0F"/>
    <w:rsid w:val="00EA0AF5"/>
    <w:rsid w:val="00EB427E"/>
    <w:rsid w:val="00F15EA0"/>
    <w:rsid w:val="00F25B04"/>
    <w:rsid w:val="00F76C89"/>
    <w:rsid w:val="00FA4F13"/>
    <w:rsid w:val="00FC322B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F2404-0EFB-4A0C-98AE-F6DFDFA2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F48D-5B5E-41BA-8F6D-493CCC72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kang</dc:creator>
  <cp:keywords/>
  <dc:description/>
  <cp:lastModifiedBy>Lenovo</cp:lastModifiedBy>
  <cp:revision>15</cp:revision>
  <dcterms:created xsi:type="dcterms:W3CDTF">2016-10-14T01:23:00Z</dcterms:created>
  <dcterms:modified xsi:type="dcterms:W3CDTF">2016-10-14T07:52:00Z</dcterms:modified>
</cp:coreProperties>
</file>