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E6" w:rsidRPr="00A11E53" w:rsidRDefault="00544EE6" w:rsidP="00544EE6">
      <w:pPr>
        <w:pStyle w:val="2"/>
        <w:jc w:val="center"/>
        <w:rPr>
          <w:rFonts w:ascii="宋体" w:hAnsi="宋体"/>
          <w:b w:val="0"/>
          <w:sz w:val="44"/>
          <w:szCs w:val="44"/>
        </w:rPr>
      </w:pPr>
      <w:bookmarkStart w:id="0" w:name="_Toc304559245"/>
      <w:bookmarkStart w:id="1" w:name="_GoBack"/>
      <w:r w:rsidRPr="009F28BA">
        <w:rPr>
          <w:rFonts w:ascii="Times New Roman" w:eastAsia="宋体" w:hAnsi="Times New Roman" w:hint="eastAsia"/>
        </w:rPr>
        <w:t>领取入党积极分子结业证书工作流程</w:t>
      </w:r>
      <w:bookmarkEnd w:id="0"/>
    </w:p>
    <w:bookmarkEnd w:id="1"/>
    <w:p w:rsidR="00544EE6" w:rsidRDefault="00544EE6" w:rsidP="00544EE6">
      <w:r>
        <w:rPr>
          <w:rFonts w:hint="eastAsia"/>
        </w:rPr>
        <w:t xml:space="preserve"> </w:t>
      </w:r>
    </w:p>
    <w:p w:rsidR="00544EE6" w:rsidRPr="00A11E53" w:rsidRDefault="00544EE6" w:rsidP="00544EE6">
      <w:r>
        <w:rPr>
          <w:noProof/>
        </w:rPr>
        <mc:AlternateContent>
          <mc:Choice Requires="wpc">
            <w:drawing>
              <wp:inline distT="0" distB="0" distL="0" distR="0" wp14:anchorId="5BF6B839" wp14:editId="23065CB1">
                <wp:extent cx="5257800" cy="4953000"/>
                <wp:effectExtent l="0" t="0" r="11430" b="2540"/>
                <wp:docPr id="58" name="画布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828546" y="198295"/>
                            <a:ext cx="1600708" cy="4950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3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4EE6" w:rsidRDefault="00544EE6" w:rsidP="00544EE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11E53">
                                <w:rPr>
                                  <w:rFonts w:hint="eastAsia"/>
                                  <w:b/>
                                </w:rPr>
                                <w:t>学院党校开班前将培</w:t>
                              </w:r>
                            </w:p>
                            <w:p w:rsidR="00544EE6" w:rsidRPr="00A11E53" w:rsidRDefault="00544EE6" w:rsidP="00544EE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 w:rsidRPr="00A11E53">
                                <w:rPr>
                                  <w:rFonts w:hint="eastAsia"/>
                                  <w:b/>
                                </w:rPr>
                                <w:t>训</w:t>
                              </w:r>
                              <w:proofErr w:type="gramEnd"/>
                              <w:r w:rsidRPr="00A11E53">
                                <w:rPr>
                                  <w:rFonts w:hint="eastAsia"/>
                                  <w:b/>
                                </w:rPr>
                                <w:t>计划报党校办公室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400332" y="792451"/>
                            <a:ext cx="343218" cy="29744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886391" y="198295"/>
                            <a:ext cx="1142841" cy="495008"/>
                          </a:xfrm>
                          <a:prstGeom prst="wedgeRoundRectCallout">
                            <a:avLst>
                              <a:gd name="adj1" fmla="val -95222"/>
                              <a:gd name="adj2" fmla="val -3079"/>
                              <a:gd name="adj3" fmla="val 16667"/>
                            </a:avLst>
                          </a:prstGeom>
                          <a:solidFill>
                            <a:srgbClr val="33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EE6" w:rsidRDefault="00544EE6" w:rsidP="00544EE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包括纸质盖</w:t>
                              </w:r>
                            </w:p>
                            <w:p w:rsidR="00544EE6" w:rsidRDefault="00544EE6" w:rsidP="00544EE6">
                              <w:pPr>
                                <w:ind w:firstLineChars="50" w:firstLine="105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章版和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电子版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43195" y="1188312"/>
                            <a:ext cx="1257491" cy="4964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3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4EE6" w:rsidRPr="00BF0739" w:rsidRDefault="00544EE6" w:rsidP="00544EE6">
                              <w:pPr>
                                <w:rPr>
                                  <w:b/>
                                </w:rPr>
                              </w:pPr>
                              <w:r w:rsidRPr="00BF0739">
                                <w:rPr>
                                  <w:rFonts w:hint="eastAsia"/>
                                  <w:b/>
                                </w:rPr>
                                <w:t>培训结束后将报</w:t>
                              </w:r>
                            </w:p>
                            <w:p w:rsidR="00544EE6" w:rsidRPr="00BF0739" w:rsidRDefault="00544EE6" w:rsidP="00544EE6">
                              <w:pPr>
                                <w:rPr>
                                  <w:b/>
                                </w:rPr>
                              </w:pPr>
                              <w:r w:rsidRPr="00BF0739">
                                <w:rPr>
                                  <w:rFonts w:hint="eastAsia"/>
                                  <w:b/>
                                </w:rPr>
                                <w:t>党校办公室备案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43218" y="891598"/>
                            <a:ext cx="1256760" cy="891598"/>
                          </a:xfrm>
                          <a:prstGeom prst="wedgeEllipseCallout">
                            <a:avLst>
                              <a:gd name="adj1" fmla="val 70718"/>
                              <a:gd name="adj2" fmla="val 8833"/>
                            </a:avLst>
                          </a:prstGeom>
                          <a:solidFill>
                            <a:srgbClr val="33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EE6" w:rsidRDefault="00544EE6" w:rsidP="00544EE6">
                              <w:r>
                                <w:rPr>
                                  <w:rFonts w:hint="eastAsia"/>
                                </w:rPr>
                                <w:t>包括培训总结、试卷、考核结果等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400332" y="1783197"/>
                            <a:ext cx="342487" cy="296713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057114" y="2179058"/>
                            <a:ext cx="1143572" cy="4957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3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4EE6" w:rsidRPr="00BF0739" w:rsidRDefault="00544EE6" w:rsidP="00544EE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F0739">
                                <w:rPr>
                                  <w:rFonts w:hint="eastAsia"/>
                                  <w:b/>
                                </w:rPr>
                                <w:t>党校办公室</w:t>
                              </w:r>
                            </w:p>
                            <w:p w:rsidR="00544EE6" w:rsidRPr="00BF0739" w:rsidRDefault="00544EE6" w:rsidP="00544EE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F0739">
                                <w:rPr>
                                  <w:rFonts w:hint="eastAsia"/>
                                  <w:b/>
                                </w:rPr>
                                <w:t>领取结业证书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400332" y="2773942"/>
                            <a:ext cx="343218" cy="296713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057114" y="3268951"/>
                            <a:ext cx="1143572" cy="396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3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4EE6" w:rsidRPr="00BF0739" w:rsidRDefault="00544EE6" w:rsidP="00544EE6">
                              <w:pPr>
                                <w:rPr>
                                  <w:b/>
                                </w:rPr>
                              </w:pPr>
                              <w:r w:rsidRPr="00BF0739">
                                <w:rPr>
                                  <w:rFonts w:hint="eastAsia"/>
                                  <w:b/>
                                </w:rPr>
                                <w:t>填写证书、编码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400332" y="3763959"/>
                            <a:ext cx="343218" cy="29744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057114" y="4160549"/>
                            <a:ext cx="1257491" cy="3958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3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4EE6" w:rsidRPr="005E3A9C" w:rsidRDefault="00544EE6" w:rsidP="00544EE6">
                              <w:pPr>
                                <w:rPr>
                                  <w:b/>
                                </w:rPr>
                              </w:pPr>
                              <w:r w:rsidRPr="005E3A9C">
                                <w:rPr>
                                  <w:rFonts w:hint="eastAsia"/>
                                  <w:b/>
                                </w:rPr>
                                <w:t>党校办公室盖章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771741" y="2674795"/>
                            <a:ext cx="1486059" cy="1188312"/>
                          </a:xfrm>
                          <a:prstGeom prst="wedgeEllipseCallout">
                            <a:avLst>
                              <a:gd name="adj1" fmla="val -89917"/>
                              <a:gd name="adj2" fmla="val 15009"/>
                            </a:avLst>
                          </a:prstGeom>
                          <a:solidFill>
                            <a:srgbClr val="33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EE6" w:rsidRDefault="00544EE6" w:rsidP="00544EE6">
                              <w:r>
                                <w:rPr>
                                  <w:rFonts w:hint="eastAsia"/>
                                </w:rPr>
                                <w:t>编码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规则见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《</w:t>
                              </w:r>
                              <w:r w:rsidRPr="005E3A9C">
                                <w:rPr>
                                  <w:rFonts w:hint="eastAsia"/>
                                </w:rPr>
                                <w:t>中国人民大学党校学员编码规则</w:t>
                              </w:r>
                              <w:r>
                                <w:rPr>
                                  <w:rFonts w:hint="eastAsia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58" o:spid="_x0000_s1026" editas="canvas" style="width:414pt;height:390pt;mso-position-horizontal-relative:char;mso-position-vertical-relative:line" coordsize="52578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49530;visibility:visible;mso-wrap-style:square">
                  <v:fill o:detectmouseclick="t"/>
                  <v:path o:connecttype="none"/>
                </v:shape>
                <v:roundrect id="AutoShape 4" o:spid="_x0000_s1028" style="position:absolute;left:18285;top:1982;width:16007;height:495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JhcQA&#10;AADbAAAADwAAAGRycy9kb3ducmV2LnhtbESPT2vCQBTE74V+h+UVeqsbiwaNrmK1Uj36D/T2yD6T&#10;YPZtzK4m/fauUOhxmJnfMONpa0pxp9oVlhV0OxEI4tTqgjMF+93yYwDCeWSNpWVS8EsOppPXlzEm&#10;2ja8ofvWZyJA2CWoIPe+SqR0aU4GXcdWxME729qgD7LOpK6xCXBTys8oiqXBgsNCjhXNc0ov25tR&#10;0KzWt/J0HB6K+fX49d2/so8XP0q9v7WzEQhPrf8P/7VXWkEvhueX8AP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ySYXEAAAA2wAAAA8AAAAAAAAAAAAAAAAAmAIAAGRycy9k&#10;b3ducmV2LnhtbFBLBQYAAAAABAAEAPUAAACJAwAAAAA=&#10;" fillcolor="#3cf">
                  <v:textbox>
                    <w:txbxContent>
                      <w:p w:rsidR="00544EE6" w:rsidRDefault="00544EE6" w:rsidP="00544EE6">
                        <w:pPr>
                          <w:jc w:val="center"/>
                          <w:rPr>
                            <w:b/>
                          </w:rPr>
                        </w:pPr>
                        <w:r w:rsidRPr="00A11E53">
                          <w:rPr>
                            <w:rFonts w:hint="eastAsia"/>
                            <w:b/>
                          </w:rPr>
                          <w:t>学院党校开班前将培</w:t>
                        </w:r>
                      </w:p>
                      <w:p w:rsidR="00544EE6" w:rsidRPr="00A11E53" w:rsidRDefault="00544EE6" w:rsidP="00544EE6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 w:rsidRPr="00A11E53">
                          <w:rPr>
                            <w:rFonts w:hint="eastAsia"/>
                            <w:b/>
                          </w:rPr>
                          <w:t>训</w:t>
                        </w:r>
                        <w:proofErr w:type="gramEnd"/>
                        <w:r w:rsidRPr="00A11E53">
                          <w:rPr>
                            <w:rFonts w:hint="eastAsia"/>
                            <w:b/>
                          </w:rPr>
                          <w:t>计划报党校办公室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5" o:spid="_x0000_s1029" type="#_x0000_t67" style="position:absolute;left:24003;top:7924;width:3432;height:2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oa8EA&#10;AADbAAAADwAAAGRycy9kb3ducmV2LnhtbESP3WoCMRSE7wt9h3AK3tXsFrVla5QiCN75+wCHzenu&#10;0s1JmsQ1vr0RBC+HmfmGmS+T6cVAPnSWFZTjAgRxbXXHjYLTcf3+BSJEZI29ZVJwpQDLxevLHCtt&#10;L7yn4RAbkSEcKlTQxugqKUPdksEwto44e7/WG4xZ+kZqj5cMN738KIqZNNhxXmjR0aql+u9wNgr+&#10;h125wXKWtimdndfr6XQVnVKjt/TzDSJSis/wo73RCiaf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oqGvBAAAA2wAAAA8AAAAAAAAAAAAAAAAAmAIAAGRycy9kb3du&#10;cmV2LnhtbFBLBQYAAAAABAAEAPUAAACGAwAAAAA=&#10;">
                  <v:textbox style="layout-flow:vertical-ideographic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6" o:spid="_x0000_s1030" type="#_x0000_t62" style="position:absolute;left:38863;top:1982;width:11429;height: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MWMEA&#10;AADbAAAADwAAAGRycy9kb3ducmV2LnhtbERPTYvCMBC9C/6HMII3TS2uLNUoIhX1sOCqF29jM7al&#10;zaQ0Ueu/3xwWPD7e92LVmVo8qXWlZQWTcQSCOLO65FzB5bwdfYNwHlljbZkUvMnBatnvLTDR9sW/&#10;9Dz5XIQQdgkqKLxvEildVpBBN7YNceDutjXoA2xzqVt8hXBTyziKZtJgyaGhwIY2BWXV6WEUVNf4&#10;66e7pXS8nXeHfTlLt9WuUmo46NZzEJ46/xH/u/dawTSMDV/C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zDFjBAAAA2wAAAA8AAAAAAAAAAAAAAAAAmAIAAGRycy9kb3du&#10;cmV2LnhtbFBLBQYAAAAABAAEAPUAAACGAwAAAAA=&#10;" adj="-9768,10135" fillcolor="#3cf">
                  <v:textbox>
                    <w:txbxContent>
                      <w:p w:rsidR="00544EE6" w:rsidRDefault="00544EE6" w:rsidP="00544EE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包括纸质盖</w:t>
                        </w:r>
                      </w:p>
                      <w:p w:rsidR="00544EE6" w:rsidRDefault="00544EE6" w:rsidP="00544EE6">
                        <w:pPr>
                          <w:ind w:firstLineChars="50" w:firstLine="105"/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章版和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电子版</w:t>
                        </w:r>
                      </w:p>
                    </w:txbxContent>
                  </v:textbox>
                </v:shape>
                <v:roundrect id="AutoShape 7" o:spid="_x0000_s1031" style="position:absolute;left:19431;top:11883;width:12575;height:496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3d98QA&#10;AADbAAAADwAAAGRycy9kb3ducmV2LnhtbESPQWvCQBSE74L/YXmCN91UqtTUVdQq1aNpC/b2yL4m&#10;wezbmF1N+u9dQfA4zMw3zGzRmlJcqXaFZQUvwwgEcWp1wZmC76/t4A2E88gaS8uk4J8cLObdzgxj&#10;bRs+0DXxmQgQdjEqyL2vYildmpNBN7QVcfD+bG3QB1lnUtfYBLgp5SiKJtJgwWEhx4rWOaWn5GIU&#10;NLv9pfw9Tn+K9fm42ozP7Ccfn0r1e+3yHYSn1j/Dj/ZOK3idwv1L+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3ffEAAAA2wAAAA8AAAAAAAAAAAAAAAAAmAIAAGRycy9k&#10;b3ducmV2LnhtbFBLBQYAAAAABAAEAPUAAACJAwAAAAA=&#10;" fillcolor="#3cf">
                  <v:textbox>
                    <w:txbxContent>
                      <w:p w:rsidR="00544EE6" w:rsidRPr="00BF0739" w:rsidRDefault="00544EE6" w:rsidP="00544EE6">
                        <w:pPr>
                          <w:rPr>
                            <w:b/>
                          </w:rPr>
                        </w:pPr>
                        <w:r w:rsidRPr="00BF0739">
                          <w:rPr>
                            <w:rFonts w:hint="eastAsia"/>
                            <w:b/>
                          </w:rPr>
                          <w:t>培训结束后将报</w:t>
                        </w:r>
                      </w:p>
                      <w:p w:rsidR="00544EE6" w:rsidRPr="00BF0739" w:rsidRDefault="00544EE6" w:rsidP="00544EE6">
                        <w:pPr>
                          <w:rPr>
                            <w:b/>
                          </w:rPr>
                        </w:pPr>
                        <w:r w:rsidRPr="00BF0739">
                          <w:rPr>
                            <w:rFonts w:hint="eastAsia"/>
                            <w:b/>
                          </w:rPr>
                          <w:t>党校办公室备案</w:t>
                        </w:r>
                      </w:p>
                    </w:txbxContent>
                  </v:textbox>
                </v:roundre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8" o:spid="_x0000_s1032" type="#_x0000_t63" style="position:absolute;left:3432;top:8915;width:12567;height:8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mRssAA&#10;AADbAAAADwAAAGRycy9kb3ducmV2LnhtbERPy4rCMBTdC/5DuII7TRUUqUYRUSgMw+ADdHlprk2x&#10;uSlNptb5+slCcHk479Wms5VoqfGlYwWTcQKCOHe65ELB5XwYLUD4gKyxckwKXuRhs+73Vphq9+Qj&#10;tadQiBjCPkUFJoQ6ldLnhiz6sauJI3d3jcUQYVNI3eAzhttKTpNkLi2WHBsM1rQzlD9Ov1bB1epr&#10;tjfHv93iJr/m3/KHsler1HDQbZcgAnXhI367M61gFtfHL/E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mRssAAAADbAAAADwAAAAAAAAAAAAAAAACYAgAAZHJzL2Rvd25y&#10;ZXYueG1sUEsFBgAAAAAEAAQA9QAAAIUDAAAAAA==&#10;" adj="26075,12708" fillcolor="#3cf">
                  <v:textbox>
                    <w:txbxContent>
                      <w:p w:rsidR="00544EE6" w:rsidRDefault="00544EE6" w:rsidP="00544EE6">
                        <w:r>
                          <w:rPr>
                            <w:rFonts w:hint="eastAsia"/>
                          </w:rPr>
                          <w:t>包括培训总结、试卷、考核结果等</w:t>
                        </w:r>
                      </w:p>
                    </w:txbxContent>
                  </v:textbox>
                </v:shape>
                <v:shape id="AutoShape 9" o:spid="_x0000_s1033" type="#_x0000_t67" style="position:absolute;left:24003;top:17831;width:3425;height:2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DWcEA&#10;AADbAAAADwAAAGRycy9kb3ducmV2LnhtbESPUWvCMBSF3wX/Q7jC3mxaoTKqUYYg+Obm9gMuzbUt&#10;a25iEmv898tgsMfDOec7nO0+mVFM5MNgWUFVlCCIW6sH7hR8fR6XryBCRNY4WiYFTwqw381nW2y0&#10;ffAHTZfYiQzh0KCCPkbXSBnangyGwjri7F2tNxiz9J3UHh8Zbka5Ksu1NDhwXujR0aGn9vtyNwpu&#10;03t1wmqdzindndfHuj5Ep9TLIr1tQERK8T/81z5pBXUFv1/y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UA1nBAAAA2wAAAA8AAAAAAAAAAAAAAAAAmAIAAGRycy9kb3du&#10;cmV2LnhtbFBLBQYAAAAABAAEAPUAAACGAwAAAAA=&#10;">
                  <v:textbox style="layout-flow:vertical-ideographic"/>
                </v:shape>
                <v:roundrect id="AutoShape 10" o:spid="_x0000_s1034" style="position:absolute;left:20571;top:21790;width:11435;height:495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ZW8UA&#10;AADbAAAADwAAAGRycy9kb3ducmV2LnhtbESPT2vCQBTE7wW/w/KE3uqmQoKNrtLaltpjrYLeHtln&#10;Esy+jdnNH7+9WxB6HGbmN8xiNZhKdNS40rKC50kEgjizuuRcwe7382kGwnlkjZVlUnAlB6vl6GGB&#10;qbY9/1C39bkIEHYpKii8r1MpXVaQQTexNXHwTrYx6INscqkb7APcVHIaRYk0WHJYKLCmdUHZedsa&#10;Bf3mu62Oh5d9ub4c3j7iC/vk/Uupx/HwOgfhafD/4Xt7oxXEU/j7E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NlbxQAAANsAAAAPAAAAAAAAAAAAAAAAAJgCAABkcnMv&#10;ZG93bnJldi54bWxQSwUGAAAAAAQABAD1AAAAigMAAAAA&#10;" fillcolor="#3cf">
                  <v:textbox>
                    <w:txbxContent>
                      <w:p w:rsidR="00544EE6" w:rsidRPr="00BF0739" w:rsidRDefault="00544EE6" w:rsidP="00544EE6">
                        <w:pPr>
                          <w:jc w:val="center"/>
                          <w:rPr>
                            <w:b/>
                          </w:rPr>
                        </w:pPr>
                        <w:r w:rsidRPr="00BF0739">
                          <w:rPr>
                            <w:rFonts w:hint="eastAsia"/>
                            <w:b/>
                          </w:rPr>
                          <w:t>党校办公室</w:t>
                        </w:r>
                      </w:p>
                      <w:p w:rsidR="00544EE6" w:rsidRPr="00BF0739" w:rsidRDefault="00544EE6" w:rsidP="00544EE6">
                        <w:pPr>
                          <w:jc w:val="center"/>
                          <w:rPr>
                            <w:b/>
                          </w:rPr>
                        </w:pPr>
                        <w:r w:rsidRPr="00BF0739">
                          <w:rPr>
                            <w:rFonts w:hint="eastAsia"/>
                            <w:b/>
                          </w:rPr>
                          <w:t>领取结业证书</w:t>
                        </w:r>
                      </w:p>
                    </w:txbxContent>
                  </v:textbox>
                </v:roundrect>
                <v:shape id="AutoShape 11" o:spid="_x0000_s1035" type="#_x0000_t67" style="position:absolute;left:24003;top:27739;width:3432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o4tcEA&#10;AADbAAAADwAAAGRycy9kb3ducmV2LnhtbESP0WoCMRRE3wv9h3ALfavZVVbKapQiCL5p1Q+4bG53&#10;Fzc3aRLX+PeNUPBxmJkzzHKdzCBG8qG3rKCcFCCIG6t7bhWcT9uPTxAhImscLJOCOwVYr15fllhr&#10;e+NvGo+xFRnCoUYFXYyuljI0HRkME+uIs/djvcGYpW+l9njLcDPIaVHMpcGe80KHjjYdNZfj1Sj4&#10;HQ/lDst52qd0dV5vq2oTnVLvb+lrASJSis/wf3unFVQzeHz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OLXBAAAA2wAAAA8AAAAAAAAAAAAAAAAAmAIAAGRycy9kb3du&#10;cmV2LnhtbFBLBQYAAAAABAAEAPUAAACGAwAAAAA=&#10;">
                  <v:textbox style="layout-flow:vertical-ideographic"/>
                </v:shape>
                <v:roundrect id="AutoShape 12" o:spid="_x0000_s1036" style="position:absolute;left:20571;top:32689;width:11435;height:39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XktMQA&#10;AADbAAAADwAAAGRycy9kb3ducmV2LnhtbESPT2vCQBTE7wW/w/IEb7pRVGx0ldY/VI9qC/b2yD6T&#10;YPZtzK4m/fauIPQ4zMxvmNmiMYW4U+Vyywr6vQgEcWJ1zqmC7+OmOwHhPLLGwjIp+CMHi3nrbYax&#10;tjXv6X7wqQgQdjEqyLwvYyldkpFB17MlcfDOtjLog6xSqSusA9wUchBFY2kw57CQYUnLjJLL4WYU&#10;1Nvdrfg9vf/ky+vpcz26sh+vvpTqtJuPKQhPjf8Pv9pbrWA0hO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15LTEAAAA2wAAAA8AAAAAAAAAAAAAAAAAmAIAAGRycy9k&#10;b3ducmV2LnhtbFBLBQYAAAAABAAEAPUAAACJAwAAAAA=&#10;" fillcolor="#3cf">
                  <v:textbox>
                    <w:txbxContent>
                      <w:p w:rsidR="00544EE6" w:rsidRPr="00BF0739" w:rsidRDefault="00544EE6" w:rsidP="00544EE6">
                        <w:pPr>
                          <w:rPr>
                            <w:b/>
                          </w:rPr>
                        </w:pPr>
                        <w:r w:rsidRPr="00BF0739">
                          <w:rPr>
                            <w:rFonts w:hint="eastAsia"/>
                            <w:b/>
                          </w:rPr>
                          <w:t>填写证书、编码</w:t>
                        </w:r>
                      </w:p>
                    </w:txbxContent>
                  </v:textbox>
                </v:roundrect>
                <v:shape id="AutoShape 13" o:spid="_x0000_s1037" type="#_x0000_t67" style="position:absolute;left:24003;top:37639;width:3432;height: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8FWsEA&#10;AADbAAAADwAAAGRycy9kb3ducmV2LnhtbESPUWvCMBSF3wX/Q7jC3mxaoTKqUYYg+Obm9gMuzbUt&#10;a25iEmv898tgsMfDOec7nO0+mVFM5MNgWUFVlCCIW6sH7hR8fR6XryBCRNY4WiYFTwqw381nW2y0&#10;ffAHTZfYiQzh0KCCPkbXSBnangyGwjri7F2tNxiz9J3UHh8Zbka5Ksu1NDhwXujR0aGn9vtyNwpu&#10;03t1wmqdzindndfHuj5Ep9TLIr1tQERK8T/81z5pBXUNv1/y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vBVrBAAAA2wAAAA8AAAAAAAAAAAAAAAAAmAIAAGRycy9kb3du&#10;cmV2LnhtbFBLBQYAAAAABAAEAPUAAACGAwAAAAA=&#10;">
                  <v:textbox style="layout-flow:vertical-ideographic"/>
                </v:shape>
                <v:roundrect id="AutoShape 14" o:spid="_x0000_s1038" style="position:absolute;left:20571;top:41605;width:12575;height:395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fWMUA&#10;AADbAAAADwAAAGRycy9kb3ducmV2LnhtbESPT2vCQBTE74V+h+UVvNVNCwYb3YTWKtqj/0Bvj+wz&#10;Cc2+jdnVxG/vFoQeh5n5DTPNelOLK7WusqzgbRiBIM6trrhQsNsuXscgnEfWWFsmBTdykKXPT1NM&#10;tO14TdeNL0SAsEtQQel9k0jp8pIMuqFtiIN3sq1BH2RbSN1iF+Cmlu9RFEuDFYeFEhualZT/bi5G&#10;Qbf6udTHw8e+mp0PX/PRmX38vVRq8NJ/TkB46v1/+NFeaQWjGP6+hB8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99YxQAAANsAAAAPAAAAAAAAAAAAAAAAAJgCAABkcnMv&#10;ZG93bnJldi54bWxQSwUGAAAAAAQABAD1AAAAigMAAAAA&#10;" fillcolor="#3cf">
                  <v:textbox>
                    <w:txbxContent>
                      <w:p w:rsidR="00544EE6" w:rsidRPr="005E3A9C" w:rsidRDefault="00544EE6" w:rsidP="00544EE6">
                        <w:pPr>
                          <w:rPr>
                            <w:b/>
                          </w:rPr>
                        </w:pPr>
                        <w:r w:rsidRPr="005E3A9C">
                          <w:rPr>
                            <w:rFonts w:hint="eastAsia"/>
                            <w:b/>
                          </w:rPr>
                          <w:t>党校办公室盖章</w:t>
                        </w:r>
                      </w:p>
                    </w:txbxContent>
                  </v:textbox>
                </v:roundrect>
                <v:shape id="AutoShape 15" o:spid="_x0000_s1039" type="#_x0000_t63" style="position:absolute;left:37717;top:26747;width:14861;height:1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9YvcYA&#10;AADbAAAADwAAAGRycy9kb3ducmV2LnhtbESPQWvCQBSE70L/w/IKvemmijZEVzGFqiX0UO3B42v2&#10;NQnNvk2yW43/visIHoeZ+YZZrHpTixN1rrKs4HkUgSDOra64UPB1eBvGIJxH1lhbJgUXcrBaPgwW&#10;mGh75k867X0hAoRdggpK75tESpeXZNCNbEMcvB/bGfRBdoXUHZ4D3NRyHEUzabDisFBiQ68l5b/7&#10;P6OgndG2fY83meGPyeZwTL+zdJIp9fTYr+cgPPX+Hr61d1rB9AW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9YvcYAAADbAAAADwAAAAAAAAAAAAAAAACYAgAAZHJz&#10;L2Rvd25yZXYueG1sUEsFBgAAAAAEAAQA9QAAAIsDAAAAAA==&#10;" adj="-8622,14042" fillcolor="#3cf">
                  <v:textbox>
                    <w:txbxContent>
                      <w:p w:rsidR="00544EE6" w:rsidRDefault="00544EE6" w:rsidP="00544EE6">
                        <w:r>
                          <w:rPr>
                            <w:rFonts w:hint="eastAsia"/>
                          </w:rPr>
                          <w:t>编码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规则见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《</w:t>
                        </w:r>
                        <w:r w:rsidRPr="005E3A9C">
                          <w:rPr>
                            <w:rFonts w:hint="eastAsia"/>
                          </w:rPr>
                          <w:t>中国人民大学党校学员编码规则</w:t>
                        </w:r>
                        <w:r>
                          <w:rPr>
                            <w:rFonts w:hint="eastAsia"/>
                          </w:rPr>
                          <w:t>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44EE6" w:rsidRDefault="00544EE6" w:rsidP="00544EE6"/>
    <w:p w:rsidR="002C1DFD" w:rsidRDefault="002C1DFD"/>
    <w:sectPr w:rsidR="002C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26" w:rsidRDefault="004A3E26" w:rsidP="00544EE6">
      <w:r>
        <w:separator/>
      </w:r>
    </w:p>
  </w:endnote>
  <w:endnote w:type="continuationSeparator" w:id="0">
    <w:p w:rsidR="004A3E26" w:rsidRDefault="004A3E26" w:rsidP="0054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26" w:rsidRDefault="004A3E26" w:rsidP="00544EE6">
      <w:r>
        <w:separator/>
      </w:r>
    </w:p>
  </w:footnote>
  <w:footnote w:type="continuationSeparator" w:id="0">
    <w:p w:rsidR="004A3E26" w:rsidRDefault="004A3E26" w:rsidP="00544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D2"/>
    <w:rsid w:val="00026E2E"/>
    <w:rsid w:val="00042EDF"/>
    <w:rsid w:val="00046AB2"/>
    <w:rsid w:val="00052E73"/>
    <w:rsid w:val="00057021"/>
    <w:rsid w:val="000E09FC"/>
    <w:rsid w:val="000E7C58"/>
    <w:rsid w:val="0011095A"/>
    <w:rsid w:val="001202C4"/>
    <w:rsid w:val="001305FC"/>
    <w:rsid w:val="00130AC5"/>
    <w:rsid w:val="001404F4"/>
    <w:rsid w:val="001504C8"/>
    <w:rsid w:val="001507AB"/>
    <w:rsid w:val="00155417"/>
    <w:rsid w:val="00185FC0"/>
    <w:rsid w:val="002014C3"/>
    <w:rsid w:val="002B4DD4"/>
    <w:rsid w:val="002C1DFD"/>
    <w:rsid w:val="002E0747"/>
    <w:rsid w:val="00315152"/>
    <w:rsid w:val="00332D62"/>
    <w:rsid w:val="00351F98"/>
    <w:rsid w:val="00373328"/>
    <w:rsid w:val="00376BE6"/>
    <w:rsid w:val="003A44DA"/>
    <w:rsid w:val="003E04D2"/>
    <w:rsid w:val="0041021C"/>
    <w:rsid w:val="00413BE6"/>
    <w:rsid w:val="00454BE3"/>
    <w:rsid w:val="00483766"/>
    <w:rsid w:val="004A3E26"/>
    <w:rsid w:val="004C7078"/>
    <w:rsid w:val="004F19F7"/>
    <w:rsid w:val="005020E3"/>
    <w:rsid w:val="00544EE6"/>
    <w:rsid w:val="00546AD2"/>
    <w:rsid w:val="0055072B"/>
    <w:rsid w:val="00564856"/>
    <w:rsid w:val="00577FB1"/>
    <w:rsid w:val="005A34C5"/>
    <w:rsid w:val="005E25CA"/>
    <w:rsid w:val="005F0F44"/>
    <w:rsid w:val="005F4B83"/>
    <w:rsid w:val="00647D21"/>
    <w:rsid w:val="00654DA9"/>
    <w:rsid w:val="006B1DEE"/>
    <w:rsid w:val="006E32BB"/>
    <w:rsid w:val="00733867"/>
    <w:rsid w:val="007462C7"/>
    <w:rsid w:val="00764C56"/>
    <w:rsid w:val="00777ACB"/>
    <w:rsid w:val="00781A89"/>
    <w:rsid w:val="007969F8"/>
    <w:rsid w:val="007C772C"/>
    <w:rsid w:val="007D3A21"/>
    <w:rsid w:val="007E3CED"/>
    <w:rsid w:val="007F0DDE"/>
    <w:rsid w:val="00802758"/>
    <w:rsid w:val="0080475E"/>
    <w:rsid w:val="00812ACA"/>
    <w:rsid w:val="00814BD7"/>
    <w:rsid w:val="00842FD8"/>
    <w:rsid w:val="008634DD"/>
    <w:rsid w:val="00893B90"/>
    <w:rsid w:val="00894BF4"/>
    <w:rsid w:val="008B263A"/>
    <w:rsid w:val="00940FD4"/>
    <w:rsid w:val="00957516"/>
    <w:rsid w:val="00967AD3"/>
    <w:rsid w:val="009701FB"/>
    <w:rsid w:val="00970A32"/>
    <w:rsid w:val="00986317"/>
    <w:rsid w:val="009C0DF9"/>
    <w:rsid w:val="009E0F40"/>
    <w:rsid w:val="009E1A03"/>
    <w:rsid w:val="009F58EA"/>
    <w:rsid w:val="009F66EE"/>
    <w:rsid w:val="00A268F0"/>
    <w:rsid w:val="00A773A5"/>
    <w:rsid w:val="00A929FC"/>
    <w:rsid w:val="00AD36C3"/>
    <w:rsid w:val="00B30F8C"/>
    <w:rsid w:val="00B40A28"/>
    <w:rsid w:val="00B42E5C"/>
    <w:rsid w:val="00B45459"/>
    <w:rsid w:val="00B47CC0"/>
    <w:rsid w:val="00B52661"/>
    <w:rsid w:val="00B74075"/>
    <w:rsid w:val="00BB18AF"/>
    <w:rsid w:val="00BB5EBC"/>
    <w:rsid w:val="00BD5DF6"/>
    <w:rsid w:val="00C1350B"/>
    <w:rsid w:val="00C27D4F"/>
    <w:rsid w:val="00C45B38"/>
    <w:rsid w:val="00C5529E"/>
    <w:rsid w:val="00C70FED"/>
    <w:rsid w:val="00C73488"/>
    <w:rsid w:val="00C86F88"/>
    <w:rsid w:val="00C97C9F"/>
    <w:rsid w:val="00CA3889"/>
    <w:rsid w:val="00CF3471"/>
    <w:rsid w:val="00D11264"/>
    <w:rsid w:val="00D11629"/>
    <w:rsid w:val="00D23292"/>
    <w:rsid w:val="00D610BE"/>
    <w:rsid w:val="00DC25F6"/>
    <w:rsid w:val="00DD0D5D"/>
    <w:rsid w:val="00E50BE5"/>
    <w:rsid w:val="00E72A8B"/>
    <w:rsid w:val="00EE3980"/>
    <w:rsid w:val="00F023DC"/>
    <w:rsid w:val="00F45A56"/>
    <w:rsid w:val="00F64392"/>
    <w:rsid w:val="00FA12FE"/>
    <w:rsid w:val="00FA5E3A"/>
    <w:rsid w:val="00FA7687"/>
    <w:rsid w:val="00FD09E0"/>
    <w:rsid w:val="00FE1A06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544EE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E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E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EE6"/>
    <w:rPr>
      <w:sz w:val="18"/>
      <w:szCs w:val="18"/>
    </w:rPr>
  </w:style>
  <w:style w:type="character" w:customStyle="1" w:styleId="2Char">
    <w:name w:val="标题 2 Char"/>
    <w:basedOn w:val="a0"/>
    <w:link w:val="2"/>
    <w:rsid w:val="00544EE6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544EE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E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E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EE6"/>
    <w:rPr>
      <w:sz w:val="18"/>
      <w:szCs w:val="18"/>
    </w:rPr>
  </w:style>
  <w:style w:type="character" w:customStyle="1" w:styleId="2Char">
    <w:name w:val="标题 2 Char"/>
    <w:basedOn w:val="a0"/>
    <w:link w:val="2"/>
    <w:rsid w:val="00544EE6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RUC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李飞宏</dc:creator>
  <cp:keywords/>
  <dc:description/>
  <cp:lastModifiedBy>李飞宏</cp:lastModifiedBy>
  <cp:revision>2</cp:revision>
  <dcterms:created xsi:type="dcterms:W3CDTF">2015-03-12T08:26:00Z</dcterms:created>
  <dcterms:modified xsi:type="dcterms:W3CDTF">2015-03-12T08:26:00Z</dcterms:modified>
</cp:coreProperties>
</file>