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63" w:rsidRDefault="00EB4963" w:rsidP="00EB4963">
      <w:pPr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学校党校第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宋体" w:cs="宋体"/>
          <w:kern w:val="0"/>
          <w:sz w:val="32"/>
          <w:szCs w:val="32"/>
          <w:u w:val="single"/>
        </w:rPr>
        <w:t>3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  <w:u w:val="single"/>
        </w:rPr>
        <w:t>3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期学生发展对象培训班推荐情况记录表</w:t>
      </w:r>
    </w:p>
    <w:p w:rsidR="00EB4963" w:rsidRDefault="00EB4963" w:rsidP="00EB4963">
      <w:pPr>
        <w:jc w:val="center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（此表为原始记录表，请手工填写）</w:t>
      </w:r>
    </w:p>
    <w:tbl>
      <w:tblPr>
        <w:tblW w:w="91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8"/>
        <w:gridCol w:w="407"/>
        <w:gridCol w:w="1153"/>
        <w:gridCol w:w="1559"/>
        <w:gridCol w:w="1417"/>
        <w:gridCol w:w="1560"/>
        <w:gridCol w:w="1451"/>
      </w:tblGrid>
      <w:tr w:rsidR="00EB4963" w:rsidTr="00DB1348">
        <w:trPr>
          <w:trHeight w:val="54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EB4963" w:rsidTr="00DB1348">
        <w:trPr>
          <w:trHeight w:val="449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推荐时间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EB4963" w:rsidTr="00DB1348">
        <w:trPr>
          <w:trHeight w:val="455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推荐党支部名称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EB4963" w:rsidTr="00DB1348">
        <w:trPr>
          <w:trHeight w:val="461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召 集 人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EB4963" w:rsidTr="00DB1348">
        <w:trPr>
          <w:trHeight w:val="467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 持 人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EB4963" w:rsidTr="00DB1348">
        <w:trPr>
          <w:trHeight w:val="446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有表决资格人数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EB4963" w:rsidTr="00DB1348">
        <w:trPr>
          <w:trHeight w:val="465"/>
        </w:trPr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参加表决人数</w:t>
            </w:r>
          </w:p>
        </w:tc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</w:tr>
      <w:tr w:rsidR="00EB4963" w:rsidTr="00DB1348">
        <w:trPr>
          <w:trHeight w:val="993"/>
        </w:trPr>
        <w:tc>
          <w:tcPr>
            <w:tcW w:w="91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候选人姓名（排名不分先后）:</w:t>
            </w:r>
          </w:p>
        </w:tc>
      </w:tr>
      <w:tr w:rsidR="00EB4963" w:rsidTr="00DB1348">
        <w:trPr>
          <w:trHeight w:val="3106"/>
        </w:trPr>
        <w:tc>
          <w:tcPr>
            <w:tcW w:w="91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推荐程序</w:t>
            </w:r>
            <w:bookmarkStart w:id="0" w:name="OLE_LINK2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（如：联系人介绍、是否团支部或班级推荐、党内外群众意见、集体讨论、表决方法等）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bookmarkEnd w:id="0"/>
          </w:p>
        </w:tc>
      </w:tr>
      <w:tr w:rsidR="00EB4963" w:rsidTr="00DB1348">
        <w:trPr>
          <w:trHeight w:val="917"/>
        </w:trPr>
        <w:tc>
          <w:tcPr>
            <w:tcW w:w="9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得票情况</w:t>
            </w:r>
            <w:bookmarkStart w:id="1" w:name="OLE_LINK23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（所有被推荐人的得票情况）</w:t>
            </w:r>
            <w:bookmarkStart w:id="2" w:name="OLE_LINK22"/>
            <w:bookmarkEnd w:id="1"/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bookmarkEnd w:id="2"/>
          </w:p>
        </w:tc>
      </w:tr>
      <w:tr w:rsidR="00EB4963" w:rsidTr="00DB1348">
        <w:trPr>
          <w:trHeight w:val="944"/>
        </w:trPr>
        <w:tc>
          <w:tcPr>
            <w:tcW w:w="91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确定发展对象姓名</w:t>
            </w:r>
            <w:bookmarkStart w:id="3" w:name="OLE_LINK2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（只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写确定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推荐对象）</w:t>
            </w:r>
            <w:bookmarkEnd w:id="3"/>
            <w:r>
              <w:rPr>
                <w:rFonts w:ascii="宋体" w:hAnsi="宋体" w:cs="宋体" w:hint="eastAsia"/>
                <w:b/>
                <w:kern w:val="0"/>
                <w:sz w:val="24"/>
              </w:rPr>
              <w:t>:</w:t>
            </w:r>
          </w:p>
        </w:tc>
      </w:tr>
      <w:tr w:rsidR="00EB4963" w:rsidTr="00DB1348">
        <w:trPr>
          <w:trHeight w:val="602"/>
        </w:trPr>
        <w:tc>
          <w:tcPr>
            <w:tcW w:w="9135" w:type="dxa"/>
            <w:gridSpan w:val="7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B4963" w:rsidRDefault="00EB4963" w:rsidP="00F33ECE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投票人签名确认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（所有参加投票的人都要签名）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:</w:t>
            </w:r>
          </w:p>
        </w:tc>
      </w:tr>
      <w:tr w:rsidR="00EB4963" w:rsidTr="00DB1348">
        <w:trPr>
          <w:trHeight w:val="468"/>
        </w:trPr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4" w:name="_GoBack"/>
            <w:bookmarkEnd w:id="4"/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B4963" w:rsidTr="00DB1348">
        <w:trPr>
          <w:trHeight w:val="460"/>
        </w:trPr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B4963" w:rsidTr="00DB1348">
        <w:trPr>
          <w:trHeight w:val="454"/>
        </w:trPr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B4963" w:rsidTr="00DB1348">
        <w:trPr>
          <w:trHeight w:val="465"/>
        </w:trPr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B4963" w:rsidTr="00DB1348">
        <w:trPr>
          <w:trHeight w:val="465"/>
        </w:trPr>
        <w:tc>
          <w:tcPr>
            <w:tcW w:w="15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B4963" w:rsidRDefault="00EB4963" w:rsidP="00F33ECE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B4963" w:rsidRDefault="00EB4963" w:rsidP="00EB4963">
      <w:pPr>
        <w:ind w:firstLineChars="1101" w:firstLine="2653"/>
      </w:pPr>
      <w:r>
        <w:rPr>
          <w:rFonts w:ascii="宋体" w:hAnsi="宋体" w:cs="宋体" w:hint="eastAsia"/>
          <w:b/>
          <w:kern w:val="0"/>
          <w:sz w:val="24"/>
        </w:rPr>
        <w:t>填表人（签字）                   年    月    日</w:t>
      </w:r>
    </w:p>
    <w:p w:rsidR="00CA16BF" w:rsidRDefault="00CA16BF"/>
    <w:sectPr w:rsidR="00CA16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3B"/>
    <w:rsid w:val="0036753B"/>
    <w:rsid w:val="00CA16BF"/>
    <w:rsid w:val="00DB1348"/>
    <w:rsid w:val="00E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3AEF-855F-4081-984B-71AF2ED2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qixuangao98@gmail.com</dc:creator>
  <cp:keywords/>
  <dc:description/>
  <cp:lastModifiedBy>qixuangao98@gmail.com</cp:lastModifiedBy>
  <cp:revision>3</cp:revision>
  <dcterms:created xsi:type="dcterms:W3CDTF">2018-11-26T01:23:00Z</dcterms:created>
  <dcterms:modified xsi:type="dcterms:W3CDTF">2018-11-26T01:25:00Z</dcterms:modified>
</cp:coreProperties>
</file>